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B27E" w14:textId="4818D621" w:rsidR="001E1CF8" w:rsidRPr="00F545F9" w:rsidRDefault="00786D64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0DC15E" wp14:editId="364F8304">
                <wp:simplePos x="0" y="0"/>
                <wp:positionH relativeFrom="page">
                  <wp:posOffset>1188085</wp:posOffset>
                </wp:positionH>
                <wp:positionV relativeFrom="paragraph">
                  <wp:posOffset>9525</wp:posOffset>
                </wp:positionV>
                <wp:extent cx="6372225" cy="2127250"/>
                <wp:effectExtent l="0" t="0" r="0" b="635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12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C0659" w14:textId="63FD7842" w:rsidR="008C32AB" w:rsidRPr="008A4EC3" w:rsidRDefault="004740B4" w:rsidP="00786D64">
                            <w:pPr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                                  </w:t>
                            </w:r>
                            <w:r w:rsidR="00900B83" w:rsidRPr="008A4EC3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RICHINI</w:t>
                            </w:r>
                            <w:r w:rsidR="00786D64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MANUELA</w:t>
                            </w:r>
                          </w:p>
                          <w:p w14:paraId="047B1CC8" w14:textId="77777777" w:rsidR="008A4EC3" w:rsidRDefault="008A4E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DC15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93.55pt;margin-top:.75pt;width:501.75pt;height:16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" filled="f" stroked="f">
                <v:textbox>
                  <w:txbxContent>
                    <w:p w14:paraId="224C0659" w14:textId="63FD7842" w:rsidR="008C32AB" w:rsidRPr="008A4EC3" w:rsidRDefault="004740B4" w:rsidP="00786D64">
                      <w:pPr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                                  </w:t>
                      </w:r>
                      <w:r w:rsidR="00900B83" w:rsidRPr="008A4EC3">
                        <w:rPr>
                          <w:rFonts w:ascii="Century Gothic" w:hAnsi="Century Gothic"/>
                          <w:sz w:val="32"/>
                          <w:szCs w:val="32"/>
                        </w:rPr>
                        <w:t>RICHINI</w:t>
                      </w:r>
                      <w:r w:rsidR="00786D64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MANUELA</w:t>
                      </w:r>
                    </w:p>
                    <w:p w14:paraId="047B1CC8" w14:textId="77777777" w:rsidR="008A4EC3" w:rsidRDefault="008A4EC3"/>
                  </w:txbxContent>
                </v:textbox>
                <w10:wrap type="square" anchorx="page"/>
              </v:shape>
            </w:pict>
          </mc:Fallback>
        </mc:AlternateContent>
      </w:r>
      <w:r w:rsidR="00CB2C1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C174ED" wp14:editId="43CF866E">
                <wp:simplePos x="0" y="0"/>
                <wp:positionH relativeFrom="page">
                  <wp:posOffset>3140710</wp:posOffset>
                </wp:positionH>
                <wp:positionV relativeFrom="paragraph">
                  <wp:posOffset>0</wp:posOffset>
                </wp:positionV>
                <wp:extent cx="4419600" cy="9972675"/>
                <wp:effectExtent l="0" t="0" r="0" b="95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9972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DF95B" w14:textId="77777777" w:rsidR="00F545F9" w:rsidRDefault="00F545F9" w:rsidP="00F02BAF">
                            <w:pPr>
                              <w:pStyle w:val="Nessunaspaziatura"/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</w:pPr>
                          </w:p>
                          <w:p w14:paraId="7353F39E" w14:textId="77777777" w:rsidR="00F02BAF" w:rsidRPr="00200D3C" w:rsidRDefault="00F02BAF" w:rsidP="00F02BAF">
                            <w:pPr>
                              <w:pStyle w:val="Nessunaspaziatura"/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</w:pPr>
                            <w:r w:rsidRPr="00200D3C"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  <w:t>ESPERIENZA PROFESSIONALE</w:t>
                            </w:r>
                          </w:p>
                          <w:p w14:paraId="76B5F340" w14:textId="77777777" w:rsidR="00F545F9" w:rsidRPr="00200D3C" w:rsidRDefault="00F545F9" w:rsidP="00F02BAF">
                            <w:pPr>
                              <w:pStyle w:val="Nessunaspaziatura"/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</w:rPr>
                            </w:pPr>
                          </w:p>
                          <w:p w14:paraId="3D41CC05" w14:textId="77777777" w:rsidR="00F02BAF" w:rsidRPr="00200D3C" w:rsidRDefault="00F02BAF" w:rsidP="00F02BAF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 w:rsidRPr="00200D3C">
                              <w:rPr>
                                <w:rFonts w:ascii="Century Gothic" w:hAnsi="Century Gothic"/>
                              </w:rPr>
                              <w:tab/>
                            </w:r>
                          </w:p>
                          <w:p w14:paraId="218190F2" w14:textId="6DE07836" w:rsidR="006A022C" w:rsidRPr="00C71EAF" w:rsidRDefault="006A022C" w:rsidP="00F02B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>Dal 199</w:t>
                            </w:r>
                            <w:r w:rsidR="001E474F">
                              <w:rPr>
                                <w:rFonts w:cstheme="minorHAnsi"/>
                              </w:rPr>
                              <w:t xml:space="preserve">8 </w:t>
                            </w:r>
                            <w:r w:rsidRPr="00C71EAF">
                              <w:rPr>
                                <w:rFonts w:cstheme="minorHAnsi"/>
                              </w:rPr>
                              <w:t>al 200</w:t>
                            </w:r>
                            <w:r w:rsidR="001E474F">
                              <w:rPr>
                                <w:rFonts w:cstheme="minorHAnsi"/>
                              </w:rPr>
                              <w:t>2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 xml:space="preserve"> ho lavorato</w:t>
                            </w:r>
                            <w:r w:rsidRPr="00C71EAF">
                              <w:rPr>
                                <w:rFonts w:cstheme="minorHAnsi"/>
                              </w:rPr>
                              <w:t xml:space="preserve"> presso lo studio Notaio Ajello e Sormani a Milano dove ho iniziato dalla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 xml:space="preserve"> mansione </w:t>
                            </w:r>
                            <w:r w:rsidRPr="00C71EAF">
                              <w:rPr>
                                <w:rFonts w:cstheme="minorHAnsi"/>
                              </w:rPr>
                              <w:t xml:space="preserve">di 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 xml:space="preserve">addetta alla </w:t>
                            </w:r>
                            <w:r w:rsidRPr="00C71EAF">
                              <w:rPr>
                                <w:rFonts w:cstheme="minorHAnsi"/>
                              </w:rPr>
                              <w:t>segreteria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>,</w:t>
                            </w:r>
                            <w:r w:rsidRPr="00C71EAF">
                              <w:rPr>
                                <w:rFonts w:cstheme="minorHAnsi"/>
                              </w:rPr>
                              <w:t xml:space="preserve"> prendendo appuntamenti, per poi crescere con la redazione degli atti pubblici e relative registrazioni</w:t>
                            </w:r>
                            <w:r w:rsidR="00D124EA">
                              <w:rPr>
                                <w:rFonts w:cstheme="minorHAnsi"/>
                              </w:rPr>
                              <w:t>, oltre alla tenuta del Repertorio notarile.</w:t>
                            </w:r>
                          </w:p>
                          <w:p w14:paraId="460C86E1" w14:textId="77777777" w:rsidR="006A022C" w:rsidRPr="00C71EAF" w:rsidRDefault="006A022C" w:rsidP="00F02B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</w:p>
                          <w:p w14:paraId="15D6FCBE" w14:textId="1FA34A29" w:rsidR="00C71EAF" w:rsidRPr="00C71EAF" w:rsidRDefault="00F02BAF" w:rsidP="00C71E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 xml:space="preserve">Da 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>maggio 2003 al 200</w:t>
                            </w:r>
                            <w:r w:rsidR="00E0037F">
                              <w:rPr>
                                <w:rFonts w:cstheme="minorHAnsi"/>
                              </w:rPr>
                              <w:t>9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 xml:space="preserve">ho lavorato preso lo 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>studio notaio Maiatico di Robbio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>, addetta ad ogni tipo di mansione d’ufficio</w:t>
                            </w:r>
                            <w:r w:rsidR="00D124EA">
                              <w:rPr>
                                <w:rFonts w:cstheme="minorHAnsi"/>
                              </w:rPr>
                              <w:t xml:space="preserve"> gia’ appresa presso lo studio di Milano.</w:t>
                            </w:r>
                          </w:p>
                          <w:p w14:paraId="3084BDA1" w14:textId="684A6F11" w:rsidR="006A022C" w:rsidRDefault="00F02BAF" w:rsidP="00C71E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>Compiti svolti: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D124EA">
                              <w:rPr>
                                <w:rFonts w:cstheme="minorHAnsi"/>
                              </w:rPr>
                              <w:t xml:space="preserve">visure ipotecarie, visure catastali, 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>redazione atti pubblici con tutti gli adempimenti necessari</w:t>
                            </w:r>
                            <w:r w:rsidR="00D124EA">
                              <w:rPr>
                                <w:rFonts w:cstheme="minorHAnsi"/>
                              </w:rPr>
                              <w:t xml:space="preserve"> e 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>relative emission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>i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 xml:space="preserve"> fatture</w:t>
                            </w:r>
                            <w:r w:rsidR="00D124EA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6FBC93E1" w14:textId="65A6B24A" w:rsidR="008A4EC3" w:rsidRDefault="008A4EC3" w:rsidP="00C71E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Ho Lasciato lo studio quando il Notaio si è trasferito a Roma.</w:t>
                            </w:r>
                          </w:p>
                          <w:p w14:paraId="58E04D99" w14:textId="300DB93B" w:rsidR="00E0037F" w:rsidRDefault="00E0037F" w:rsidP="00C71E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</w:p>
                          <w:p w14:paraId="0DEA3043" w14:textId="28A90F0A" w:rsidR="006A022C" w:rsidRPr="00C71EAF" w:rsidRDefault="00E0037F" w:rsidP="00F02B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Dal 2010 al 2012 ho lavorato presso una piccola officina meccanica</w:t>
                            </w:r>
                            <w:r w:rsidR="00D124EA">
                              <w:rPr>
                                <w:rFonts w:cstheme="minorHAnsi"/>
                              </w:rPr>
                              <w:t xml:space="preserve"> a Mede -</w:t>
                            </w:r>
                            <w:r>
                              <w:rPr>
                                <w:rFonts w:cstheme="minorHAnsi"/>
                              </w:rPr>
                              <w:t xml:space="preserve"> addetta alla gestione della prima nota, alla fatturazione delle riparazioni delle autovetture oltre alla tenuta delle schede </w:t>
                            </w:r>
                            <w:r w:rsidR="00D124EA">
                              <w:rPr>
                                <w:rFonts w:cstheme="minorHAnsi"/>
                              </w:rPr>
                              <w:t>contabili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D124EA">
                              <w:rPr>
                                <w:rFonts w:cstheme="minorHAnsi"/>
                              </w:rPr>
                              <w:t>clienti/</w:t>
                            </w:r>
                            <w:r>
                              <w:rPr>
                                <w:rFonts w:cstheme="minorHAnsi"/>
                              </w:rPr>
                              <w:t>fornitori.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 xml:space="preserve">  </w:t>
                            </w:r>
                          </w:p>
                          <w:p w14:paraId="75C97137" w14:textId="77777777" w:rsidR="006A022C" w:rsidRPr="00C71EAF" w:rsidRDefault="006A022C" w:rsidP="00F02B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</w:p>
                          <w:p w14:paraId="30B99E7C" w14:textId="42EF4238" w:rsidR="00F02BAF" w:rsidRPr="00786D64" w:rsidRDefault="00F02BAF" w:rsidP="00F02BAF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>Da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 xml:space="preserve"> luglio 2018 ad oggi </w:t>
                            </w:r>
                            <w:r w:rsidR="00C71EAF" w:rsidRPr="00C71EAF">
                              <w:rPr>
                                <w:rFonts w:cstheme="minorHAnsi"/>
                              </w:rPr>
                              <w:t>presso</w:t>
                            </w:r>
                            <w:r w:rsidR="00786D64">
                              <w:rPr>
                                <w:rFonts w:cstheme="minorHAnsi"/>
                              </w:rPr>
                              <w:t xml:space="preserve"> “A</w:t>
                            </w:r>
                            <w:r w:rsidR="006A022C" w:rsidRPr="00C71EAF">
                              <w:rPr>
                                <w:rFonts w:cstheme="minorHAnsi"/>
                                <w:b/>
                                <w:bCs/>
                              </w:rPr>
                              <w:t>quagest srl a socio unico</w:t>
                            </w:r>
                            <w:r w:rsidR="00786D64">
                              <w:rPr>
                                <w:rFonts w:cstheme="minorHAnsi"/>
                                <w:b/>
                                <w:bCs/>
                              </w:rPr>
                              <w:t>”</w:t>
                            </w:r>
                            <w:r w:rsidR="004740B4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a Lomello</w:t>
                            </w:r>
                          </w:p>
                          <w:p w14:paraId="0700C0C0" w14:textId="77777777" w:rsidR="004740B4" w:rsidRDefault="00C71EAF" w:rsidP="004740B4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  <w:color w:val="FF0000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>Impresa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 xml:space="preserve"> municipalizzata che si occupa</w:t>
                            </w:r>
                            <w:r w:rsidR="00E0037F">
                              <w:rPr>
                                <w:rFonts w:cstheme="minorHAnsi"/>
                              </w:rPr>
                              <w:t xml:space="preserve"> della manutenzione ordinaria delle reti idriche e fognarie, gestione e conduzione degli impianti di potabilizzazione dell’acquedotto, posa e sostituzione delle reti, in qualità di  </w:t>
                            </w:r>
                            <w:r w:rsidR="006A022C" w:rsidRPr="00C71EAF">
                              <w:rPr>
                                <w:rFonts w:cstheme="minorHAnsi"/>
                                <w:color w:val="FF0000"/>
                                <w:u w:val="single"/>
                              </w:rPr>
                              <w:t>impiegata amministrativa e contabile</w:t>
                            </w:r>
                            <w:r w:rsidR="004740B4">
                              <w:rPr>
                                <w:rFonts w:cstheme="minorHAnsi"/>
                                <w:color w:val="FF0000"/>
                              </w:rPr>
                              <w:t xml:space="preserve">. </w:t>
                            </w:r>
                          </w:p>
                          <w:p w14:paraId="4C486609" w14:textId="013019AE" w:rsidR="00F02BAF" w:rsidRPr="004740B4" w:rsidRDefault="00F02BAF" w:rsidP="004740B4">
                            <w:pPr>
                              <w:pStyle w:val="Nessunaspaziatura"/>
                              <w:tabs>
                                <w:tab w:val="left" w:pos="426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  <w:color w:val="FF0000"/>
                              </w:rPr>
                            </w:pPr>
                            <w:r w:rsidRPr="004740B4">
                              <w:rPr>
                                <w:rFonts w:cstheme="minorHAnsi"/>
                                <w:color w:val="00B050"/>
                              </w:rPr>
                              <w:t>Compiti svolti: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ab/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ab/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18D85AE9" w14:textId="6E05F3BC" w:rsidR="004740B4" w:rsidRDefault="006A022C" w:rsidP="004740B4">
                            <w:pPr>
                              <w:pStyle w:val="Nessunaspaziatura"/>
                              <w:tabs>
                                <w:tab w:val="left" w:pos="142"/>
                                <w:tab w:val="left" w:pos="284"/>
                                <w:tab w:val="left" w:pos="851"/>
                              </w:tabs>
                              <w:ind w:left="1843" w:hanging="1843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 xml:space="preserve">emissione dei Cig e controllo giornaliero </w:t>
                            </w:r>
                            <w:r w:rsidR="00C71EAF">
                              <w:rPr>
                                <w:rFonts w:cstheme="minorHAnsi"/>
                              </w:rPr>
                              <w:t xml:space="preserve">dei </w:t>
                            </w:r>
                            <w:r w:rsidRPr="00C71EAF">
                              <w:rPr>
                                <w:rFonts w:cstheme="minorHAnsi"/>
                              </w:rPr>
                              <w:t>valori assegnati.</w:t>
                            </w:r>
                            <w:r w:rsidR="00D124EA">
                              <w:rPr>
                                <w:rFonts w:cstheme="minorHAnsi"/>
                              </w:rPr>
                              <w:t xml:space="preserve"> Con</w:t>
                            </w:r>
                            <w:r w:rsidR="004740B4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D124EA">
                              <w:rPr>
                                <w:rFonts w:cstheme="minorHAnsi"/>
                              </w:rPr>
                              <w:t>relativa</w:t>
                            </w:r>
                          </w:p>
                          <w:p w14:paraId="405E5B09" w14:textId="3F2448B4" w:rsidR="006A022C" w:rsidRDefault="004740B4" w:rsidP="004740B4">
                            <w:pPr>
                              <w:pStyle w:val="Nessunaspaziatura"/>
                              <w:tabs>
                                <w:tab w:val="left" w:pos="142"/>
                                <w:tab w:val="left" w:pos="284"/>
                                <w:tab w:val="left" w:pos="851"/>
                              </w:tabs>
                              <w:ind w:left="1843" w:hanging="1843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D124EA">
                              <w:rPr>
                                <w:rFonts w:cstheme="minorHAnsi"/>
                              </w:rPr>
                              <w:t>trasmissione annuale all’Autorita’.</w:t>
                            </w:r>
                          </w:p>
                          <w:p w14:paraId="557128CA" w14:textId="7136AE30" w:rsidR="004740B4" w:rsidRDefault="00E54A0A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ind w:left="1843" w:hanging="1843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Invio degli ordini ai fornitori, gestione bolle </w:t>
                            </w:r>
                            <w:r w:rsidR="00D124EA">
                              <w:rPr>
                                <w:rFonts w:cstheme="minorHAnsi"/>
                              </w:rPr>
                              <w:t>fornitori e redazione boll</w:t>
                            </w:r>
                            <w:r w:rsidR="004740B4">
                              <w:rPr>
                                <w:rFonts w:cstheme="minorHAnsi"/>
                              </w:rPr>
                              <w:t>e</w:t>
                            </w:r>
                          </w:p>
                          <w:p w14:paraId="25D05505" w14:textId="65D27220" w:rsidR="00E54A0A" w:rsidRDefault="00E54A0A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ind w:left="1843" w:hanging="1843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interne </w:t>
                            </w:r>
                            <w:r w:rsidR="00E0037F">
                              <w:rPr>
                                <w:rFonts w:cstheme="minorHAnsi"/>
                              </w:rPr>
                              <w:t>pe</w:t>
                            </w:r>
                            <w:r w:rsidR="00D124EA">
                              <w:rPr>
                                <w:rFonts w:cstheme="minorHAnsi"/>
                              </w:rPr>
                              <w:t>r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E0037F">
                              <w:rPr>
                                <w:rFonts w:cstheme="minorHAnsi"/>
                              </w:rPr>
                              <w:t xml:space="preserve">lo </w:t>
                            </w:r>
                            <w:r>
                              <w:rPr>
                                <w:rFonts w:cstheme="minorHAnsi"/>
                              </w:rPr>
                              <w:t>scaric</w:t>
                            </w:r>
                            <w:r w:rsidR="00CB2C18">
                              <w:rPr>
                                <w:rFonts w:cstheme="minorHAnsi"/>
                              </w:rPr>
                              <w:t>o</w:t>
                            </w:r>
                            <w:r>
                              <w:rPr>
                                <w:rFonts w:cstheme="minorHAnsi"/>
                              </w:rPr>
                              <w:t xml:space="preserve"> d</w:t>
                            </w:r>
                            <w:r w:rsidR="00E0037F">
                              <w:rPr>
                                <w:rFonts w:cstheme="minorHAnsi"/>
                              </w:rPr>
                              <w:t>ei</w:t>
                            </w:r>
                            <w:r>
                              <w:rPr>
                                <w:rFonts w:cstheme="minorHAnsi"/>
                              </w:rPr>
                              <w:t xml:space="preserve"> materiali utilizzati.</w:t>
                            </w:r>
                          </w:p>
                          <w:p w14:paraId="32BB07E8" w14:textId="719A0A70" w:rsidR="00D124EA" w:rsidRDefault="00D124EA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ind w:left="1843" w:hanging="1843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Gestione del magazzino con programma di Team System.</w:t>
                            </w:r>
                          </w:p>
                          <w:p w14:paraId="79160EEC" w14:textId="77777777" w:rsidR="004740B4" w:rsidRDefault="00900B83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ind w:left="1843" w:hanging="1843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Inserimento delle ore dei dipendenti su file exel da trasmettere al</w:t>
                            </w:r>
                          </w:p>
                          <w:p w14:paraId="5CB94AEE" w14:textId="11AB70E0" w:rsidR="00900B83" w:rsidRPr="00C71EAF" w:rsidRDefault="00900B83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ind w:left="1843" w:hanging="1843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commercialista en</w:t>
                            </w:r>
                            <w:r w:rsidR="0054729F">
                              <w:rPr>
                                <w:rFonts w:cstheme="minorHAnsi"/>
                              </w:rPr>
                              <w:t>tro</w:t>
                            </w:r>
                            <w:r>
                              <w:rPr>
                                <w:rFonts w:cstheme="minorHAnsi"/>
                              </w:rPr>
                              <w:t xml:space="preserve"> primi del mese per l’emissione delle buste paghe.</w:t>
                            </w:r>
                          </w:p>
                          <w:p w14:paraId="3B12F959" w14:textId="63ED41FD" w:rsidR="006A022C" w:rsidRDefault="006A022C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 xml:space="preserve">Tenuta della prima nota della Banca e di </w:t>
                            </w:r>
                            <w:r w:rsidR="00C71EAF">
                              <w:rPr>
                                <w:rFonts w:cstheme="minorHAnsi"/>
                              </w:rPr>
                              <w:t>C</w:t>
                            </w:r>
                            <w:r w:rsidRPr="00C71EAF">
                              <w:rPr>
                                <w:rFonts w:cstheme="minorHAnsi"/>
                              </w:rPr>
                              <w:t>assa, tenuta dello scadenziario dei fornitori,</w:t>
                            </w:r>
                            <w:r w:rsidR="00900B83">
                              <w:rPr>
                                <w:rFonts w:cstheme="minorHAnsi"/>
                              </w:rPr>
                              <w:t xml:space="preserve"> pagamento con</w:t>
                            </w:r>
                            <w:r w:rsidRPr="00C71EAF">
                              <w:rPr>
                                <w:rFonts w:cstheme="minorHAnsi"/>
                              </w:rPr>
                              <w:t xml:space="preserve"> bonific</w:t>
                            </w:r>
                            <w:r w:rsidR="00900B83">
                              <w:rPr>
                                <w:rFonts w:cstheme="minorHAnsi"/>
                              </w:rPr>
                              <w:t>o</w:t>
                            </w:r>
                            <w:r w:rsidRPr="00C71EAF">
                              <w:rPr>
                                <w:rFonts w:cstheme="minorHAnsi"/>
                              </w:rPr>
                              <w:t xml:space="preserve"> mensil</w:t>
                            </w:r>
                            <w:r w:rsidR="00900B83">
                              <w:rPr>
                                <w:rFonts w:cstheme="minorHAnsi"/>
                              </w:rPr>
                              <w:t>e</w:t>
                            </w:r>
                            <w:r w:rsidRPr="00C71EAF">
                              <w:rPr>
                                <w:rFonts w:cstheme="minorHAnsi"/>
                              </w:rPr>
                              <w:t xml:space="preserve"> di </w:t>
                            </w:r>
                            <w:r w:rsidR="00900B83">
                              <w:rPr>
                                <w:rFonts w:cstheme="minorHAnsi"/>
                              </w:rPr>
                              <w:t xml:space="preserve">tutti </w:t>
                            </w:r>
                            <w:r w:rsidRPr="00C71EAF">
                              <w:rPr>
                                <w:rFonts w:cstheme="minorHAnsi"/>
                              </w:rPr>
                              <w:t>fornitori dell‘impresa</w:t>
                            </w:r>
                            <w:r w:rsidR="00900B83">
                              <w:rPr>
                                <w:rFonts w:cstheme="minorHAnsi"/>
                              </w:rPr>
                              <w:t>, e bonific</w:t>
                            </w:r>
                            <w:r w:rsidR="0054729F">
                              <w:rPr>
                                <w:rFonts w:cstheme="minorHAnsi"/>
                              </w:rPr>
                              <w:t xml:space="preserve">o </w:t>
                            </w:r>
                            <w:r w:rsidRPr="00C71EAF">
                              <w:rPr>
                                <w:rFonts w:cstheme="minorHAnsi"/>
                              </w:rPr>
                              <w:t>degli stipendi</w:t>
                            </w:r>
                            <w:r w:rsidR="0054729F">
                              <w:rPr>
                                <w:rFonts w:cstheme="minorHAnsi"/>
                              </w:rPr>
                              <w:t xml:space="preserve"> dei dipendenti.</w:t>
                            </w:r>
                          </w:p>
                          <w:p w14:paraId="0ABD8F84" w14:textId="77777777" w:rsidR="00900B83" w:rsidRPr="00C71EAF" w:rsidRDefault="00900B83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ind w:left="1843"/>
                              <w:jc w:val="both"/>
                              <w:rPr>
                                <w:rFonts w:cstheme="minorHAnsi"/>
                              </w:rPr>
                            </w:pPr>
                          </w:p>
                          <w:p w14:paraId="38EF80CC" w14:textId="1334EC47" w:rsidR="006A022C" w:rsidRPr="00C71EAF" w:rsidRDefault="006A022C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>Emissione delle fatture con il programma di contabilità Embyon che genera le relative fatture elettroniche e relativa contabilizzazione.</w:t>
                            </w:r>
                          </w:p>
                          <w:p w14:paraId="7688E957" w14:textId="5A68C0E1" w:rsidR="006A022C" w:rsidRPr="00C71EAF" w:rsidRDefault="006A022C" w:rsidP="004740B4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 xml:space="preserve">Registrazione delle fatture fornitori con controllo delle schede contabili e registrazione dei pagamenti effettuati. </w:t>
                            </w:r>
                            <w:r w:rsidR="00CB2C18"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  <w:p w14:paraId="7634B023" w14:textId="77777777" w:rsidR="004740B4" w:rsidRDefault="004740B4" w:rsidP="004740B4">
                            <w:pPr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092AB5D6" w14:textId="2C51C71D" w:rsidR="006A022C" w:rsidRPr="00C71EAF" w:rsidRDefault="00F02BAF" w:rsidP="00CA30CA">
                            <w:pPr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C71EAF">
                              <w:rPr>
                                <w:rFonts w:cstheme="minorHAnsi"/>
                                <w:b/>
                              </w:rPr>
                              <w:t>ISTRUZIONE E FORMAZIONE</w:t>
                            </w:r>
                            <w:r w:rsidR="004740B4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Pr="00C71EAF">
                              <w:rPr>
                                <w:rFonts w:cstheme="minorHAnsi"/>
                              </w:rPr>
                              <w:t xml:space="preserve">Anno </w:t>
                            </w:r>
                            <w:r w:rsidR="004740B4">
                              <w:rPr>
                                <w:rFonts w:cstheme="minorHAnsi"/>
                              </w:rPr>
                              <w:t>1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>997 diploma di Ragioneria Presso l Istituto Tecnico L.Einaudi Mortara</w:t>
                            </w:r>
                            <w:r w:rsidR="00CA30CA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6A022C" w:rsidRPr="00C71EAF">
                              <w:rPr>
                                <w:rFonts w:cstheme="minorHAnsi"/>
                              </w:rPr>
                              <w:t>42/60</w:t>
                            </w:r>
                          </w:p>
                          <w:p w14:paraId="36AF3D7B" w14:textId="124E4930" w:rsidR="00F02BAF" w:rsidRPr="00C71EAF" w:rsidRDefault="00F02BAF" w:rsidP="00F02BAF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rPr>
                                <w:rFonts w:cstheme="minorHAnsi"/>
                              </w:rPr>
                            </w:pPr>
                          </w:p>
                          <w:p w14:paraId="5976CA8C" w14:textId="77777777" w:rsidR="00B83BE5" w:rsidRPr="00B83BE5" w:rsidRDefault="00B83BE5" w:rsidP="00F02BAF">
                            <w:pPr>
                              <w:pStyle w:val="Nessunaspaziatura"/>
                              <w:tabs>
                                <w:tab w:val="left" w:pos="284"/>
                                <w:tab w:val="left" w:pos="851"/>
                                <w:tab w:val="left" w:pos="1843"/>
                              </w:tabs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</w:pPr>
                            <w:r w:rsidRPr="00C71EAF">
                              <w:rPr>
                                <w:rFonts w:cstheme="minorHAnsi"/>
                              </w:rPr>
                              <w:t>Autorizzo il trattamento dei dati personali contenuti nel mio curriculum vitae in base all’art. 13 del D. Lgs. 196/2003 e all’art. 13 del Regolamento UE</w:t>
                            </w:r>
                            <w:r w:rsidRPr="00B83BE5">
                              <w:rPr>
                                <w:rFonts w:ascii="Century Gothic" w:hAnsi="Century Gothic"/>
                                <w:sz w:val="16"/>
                                <w:szCs w:val="20"/>
                              </w:rPr>
                              <w:t xml:space="preserve"> 2016/679 relativo alla protezione delle persone fisiche con riguardo al trattamento dei dati personali.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174ED" id="_x0000_s1027" type="#_x0000_t202" style="position:absolute;margin-left:247.3pt;margin-top:0;width:348pt;height:78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" stroked="f">
                <v:fill opacity="13107f"/>
                <v:textbox>
                  <w:txbxContent>
                    <w:p w14:paraId="5DFDF95B" w14:textId="77777777" w:rsidR="00F545F9" w:rsidRDefault="00F545F9" w:rsidP="00F02BAF">
                      <w:pPr>
                        <w:pStyle w:val="Nessunaspaziatura"/>
                        <w:jc w:val="center"/>
                        <w:rPr>
                          <w:rFonts w:ascii="Century Gothic" w:hAnsi="Century Gothic"/>
                          <w:b/>
                          <w:sz w:val="32"/>
                        </w:rPr>
                      </w:pPr>
                    </w:p>
                    <w:p w14:paraId="7353F39E" w14:textId="77777777" w:rsidR="00F02BAF" w:rsidRPr="00200D3C" w:rsidRDefault="00F02BAF" w:rsidP="00F02BAF">
                      <w:pPr>
                        <w:pStyle w:val="Nessunaspaziatura"/>
                        <w:jc w:val="center"/>
                        <w:rPr>
                          <w:rFonts w:ascii="Century Gothic" w:hAnsi="Century Gothic"/>
                          <w:b/>
                          <w:sz w:val="32"/>
                        </w:rPr>
                      </w:pPr>
                      <w:r w:rsidRPr="00200D3C">
                        <w:rPr>
                          <w:rFonts w:ascii="Century Gothic" w:hAnsi="Century Gothic"/>
                          <w:b/>
                          <w:sz w:val="32"/>
                        </w:rPr>
                        <w:t>ESPERIENZA PROFESSIONALE</w:t>
                      </w:r>
                    </w:p>
                    <w:p w14:paraId="76B5F340" w14:textId="77777777" w:rsidR="00F545F9" w:rsidRPr="00200D3C" w:rsidRDefault="00F545F9" w:rsidP="00F02BAF">
                      <w:pPr>
                        <w:pStyle w:val="Nessunaspaziatura"/>
                        <w:jc w:val="center"/>
                        <w:rPr>
                          <w:rFonts w:ascii="Century Gothic" w:hAnsi="Century Gothic"/>
                          <w:b/>
                          <w:sz w:val="32"/>
                        </w:rPr>
                      </w:pPr>
                    </w:p>
                    <w:p w14:paraId="3D41CC05" w14:textId="77777777" w:rsidR="00F02BAF" w:rsidRPr="00200D3C" w:rsidRDefault="00F02BAF" w:rsidP="00F02BAF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 w:rsidRPr="00200D3C">
                        <w:rPr>
                          <w:rFonts w:ascii="Century Gothic" w:hAnsi="Century Gothic"/>
                        </w:rPr>
                        <w:tab/>
                      </w:r>
                    </w:p>
                    <w:p w14:paraId="218190F2" w14:textId="6DE07836" w:rsidR="006A022C" w:rsidRPr="00C71EAF" w:rsidRDefault="006A022C" w:rsidP="00F02B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>Dal 199</w:t>
                      </w:r>
                      <w:r w:rsidR="001E474F">
                        <w:rPr>
                          <w:rFonts w:cstheme="minorHAnsi"/>
                        </w:rPr>
                        <w:t xml:space="preserve">8 </w:t>
                      </w:r>
                      <w:r w:rsidRPr="00C71EAF">
                        <w:rPr>
                          <w:rFonts w:cstheme="minorHAnsi"/>
                        </w:rPr>
                        <w:t>al 200</w:t>
                      </w:r>
                      <w:r w:rsidR="001E474F">
                        <w:rPr>
                          <w:rFonts w:cstheme="minorHAnsi"/>
                        </w:rPr>
                        <w:t>2</w:t>
                      </w:r>
                      <w:r w:rsidR="00C71EAF" w:rsidRPr="00C71EAF">
                        <w:rPr>
                          <w:rFonts w:cstheme="minorHAnsi"/>
                        </w:rPr>
                        <w:t xml:space="preserve"> ho lavorato</w:t>
                      </w:r>
                      <w:r w:rsidRPr="00C71EAF">
                        <w:rPr>
                          <w:rFonts w:cstheme="minorHAnsi"/>
                        </w:rPr>
                        <w:t xml:space="preserve"> presso lo studio Notaio Ajello e Sormani a Milano dove ho iniziato dalla</w:t>
                      </w:r>
                      <w:r w:rsidR="00C71EAF" w:rsidRPr="00C71EAF">
                        <w:rPr>
                          <w:rFonts w:cstheme="minorHAnsi"/>
                        </w:rPr>
                        <w:t xml:space="preserve"> mansione </w:t>
                      </w:r>
                      <w:r w:rsidRPr="00C71EAF">
                        <w:rPr>
                          <w:rFonts w:cstheme="minorHAnsi"/>
                        </w:rPr>
                        <w:t xml:space="preserve">di </w:t>
                      </w:r>
                      <w:r w:rsidR="00C71EAF" w:rsidRPr="00C71EAF">
                        <w:rPr>
                          <w:rFonts w:cstheme="minorHAnsi"/>
                        </w:rPr>
                        <w:t xml:space="preserve">addetta alla </w:t>
                      </w:r>
                      <w:r w:rsidRPr="00C71EAF">
                        <w:rPr>
                          <w:rFonts w:cstheme="minorHAnsi"/>
                        </w:rPr>
                        <w:t>segreteria</w:t>
                      </w:r>
                      <w:r w:rsidR="00C71EAF" w:rsidRPr="00C71EAF">
                        <w:rPr>
                          <w:rFonts w:cstheme="minorHAnsi"/>
                        </w:rPr>
                        <w:t>,</w:t>
                      </w:r>
                      <w:r w:rsidRPr="00C71EAF">
                        <w:rPr>
                          <w:rFonts w:cstheme="minorHAnsi"/>
                        </w:rPr>
                        <w:t xml:space="preserve"> prendendo appuntamenti, per poi crescere con la redazione degli atti pubblici e relative registrazioni</w:t>
                      </w:r>
                      <w:r w:rsidR="00D124EA">
                        <w:rPr>
                          <w:rFonts w:cstheme="minorHAnsi"/>
                        </w:rPr>
                        <w:t>, oltre alla tenuta del Repertorio notarile.</w:t>
                      </w:r>
                    </w:p>
                    <w:p w14:paraId="460C86E1" w14:textId="77777777" w:rsidR="006A022C" w:rsidRPr="00C71EAF" w:rsidRDefault="006A022C" w:rsidP="00F02B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</w:p>
                    <w:p w14:paraId="15D6FCBE" w14:textId="1FA34A29" w:rsidR="00C71EAF" w:rsidRPr="00C71EAF" w:rsidRDefault="00F02BAF" w:rsidP="00C71E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 xml:space="preserve">Da </w:t>
                      </w:r>
                      <w:r w:rsidR="006A022C" w:rsidRPr="00C71EAF">
                        <w:rPr>
                          <w:rFonts w:cstheme="minorHAnsi"/>
                        </w:rPr>
                        <w:t>maggio 2003 al 200</w:t>
                      </w:r>
                      <w:r w:rsidR="00E0037F">
                        <w:rPr>
                          <w:rFonts w:cstheme="minorHAnsi"/>
                        </w:rPr>
                        <w:t>9</w:t>
                      </w:r>
                      <w:r w:rsidR="006A022C" w:rsidRPr="00C71EAF">
                        <w:rPr>
                          <w:rFonts w:cstheme="minorHAnsi"/>
                        </w:rPr>
                        <w:t xml:space="preserve"> </w:t>
                      </w:r>
                      <w:r w:rsidR="00C71EAF" w:rsidRPr="00C71EAF">
                        <w:rPr>
                          <w:rFonts w:cstheme="minorHAnsi"/>
                        </w:rPr>
                        <w:t xml:space="preserve">ho lavorato preso lo </w:t>
                      </w:r>
                      <w:r w:rsidR="006A022C" w:rsidRPr="00C71EAF">
                        <w:rPr>
                          <w:rFonts w:cstheme="minorHAnsi"/>
                        </w:rPr>
                        <w:t>studio notaio Maiatico di Robbio</w:t>
                      </w:r>
                      <w:r w:rsidR="00C71EAF" w:rsidRPr="00C71EAF">
                        <w:rPr>
                          <w:rFonts w:cstheme="minorHAnsi"/>
                        </w:rPr>
                        <w:t>, addetta ad ogni tipo di mansione d’ufficio</w:t>
                      </w:r>
                      <w:r w:rsidR="00D124EA">
                        <w:rPr>
                          <w:rFonts w:cstheme="minorHAnsi"/>
                        </w:rPr>
                        <w:t xml:space="preserve"> gia’ appresa presso lo studio di Milano.</w:t>
                      </w:r>
                    </w:p>
                    <w:p w14:paraId="3084BDA1" w14:textId="684A6F11" w:rsidR="006A022C" w:rsidRDefault="00F02BAF" w:rsidP="00C71E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>Compiti svolti:</w:t>
                      </w:r>
                      <w:r w:rsidR="00C71EAF" w:rsidRPr="00C71EAF">
                        <w:rPr>
                          <w:rFonts w:cstheme="minorHAnsi"/>
                        </w:rPr>
                        <w:t xml:space="preserve"> </w:t>
                      </w:r>
                      <w:r w:rsidR="00D124EA">
                        <w:rPr>
                          <w:rFonts w:cstheme="minorHAnsi"/>
                        </w:rPr>
                        <w:t xml:space="preserve">visure ipotecarie, visure catastali, </w:t>
                      </w:r>
                      <w:r w:rsidR="006A022C" w:rsidRPr="00C71EAF">
                        <w:rPr>
                          <w:rFonts w:cstheme="minorHAnsi"/>
                        </w:rPr>
                        <w:t>redazione atti pubblici con tutti gli adempimenti necessari</w:t>
                      </w:r>
                      <w:r w:rsidR="00D124EA">
                        <w:rPr>
                          <w:rFonts w:cstheme="minorHAnsi"/>
                        </w:rPr>
                        <w:t xml:space="preserve"> e </w:t>
                      </w:r>
                      <w:r w:rsidR="006A022C" w:rsidRPr="00C71EAF">
                        <w:rPr>
                          <w:rFonts w:cstheme="minorHAnsi"/>
                        </w:rPr>
                        <w:t>relative emission</w:t>
                      </w:r>
                      <w:r w:rsidR="00C71EAF" w:rsidRPr="00C71EAF">
                        <w:rPr>
                          <w:rFonts w:cstheme="minorHAnsi"/>
                        </w:rPr>
                        <w:t>i</w:t>
                      </w:r>
                      <w:r w:rsidR="006A022C" w:rsidRPr="00C71EAF">
                        <w:rPr>
                          <w:rFonts w:cstheme="minorHAnsi"/>
                        </w:rPr>
                        <w:t xml:space="preserve"> fatture</w:t>
                      </w:r>
                      <w:r w:rsidR="00D124EA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6FBC93E1" w14:textId="65A6B24A" w:rsidR="008A4EC3" w:rsidRDefault="008A4EC3" w:rsidP="00C71E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Ho Lasciato lo studio quando il Notaio si è trasferito a Roma.</w:t>
                      </w:r>
                    </w:p>
                    <w:p w14:paraId="58E04D99" w14:textId="300DB93B" w:rsidR="00E0037F" w:rsidRDefault="00E0037F" w:rsidP="00C71E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</w:p>
                    <w:p w14:paraId="0DEA3043" w14:textId="28A90F0A" w:rsidR="006A022C" w:rsidRPr="00C71EAF" w:rsidRDefault="00E0037F" w:rsidP="00F02B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Dal 2010 al 2012 ho lavorato presso una piccola officina meccanica</w:t>
                      </w:r>
                      <w:r w:rsidR="00D124EA">
                        <w:rPr>
                          <w:rFonts w:cstheme="minorHAnsi"/>
                        </w:rPr>
                        <w:t xml:space="preserve"> a Mede -</w:t>
                      </w:r>
                      <w:r>
                        <w:rPr>
                          <w:rFonts w:cstheme="minorHAnsi"/>
                        </w:rPr>
                        <w:t xml:space="preserve"> addetta alla gestione della prima nota, alla fatturazione delle riparazioni delle autovetture oltre alla tenuta delle schede </w:t>
                      </w:r>
                      <w:r w:rsidR="00D124EA">
                        <w:rPr>
                          <w:rFonts w:cstheme="minorHAnsi"/>
                        </w:rPr>
                        <w:t>contabili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="00D124EA">
                        <w:rPr>
                          <w:rFonts w:cstheme="minorHAnsi"/>
                        </w:rPr>
                        <w:t>clienti/</w:t>
                      </w:r>
                      <w:r>
                        <w:rPr>
                          <w:rFonts w:cstheme="minorHAnsi"/>
                        </w:rPr>
                        <w:t>fornitori.</w:t>
                      </w:r>
                      <w:r w:rsidR="00C71EAF" w:rsidRPr="00C71EAF">
                        <w:rPr>
                          <w:rFonts w:cstheme="minorHAnsi"/>
                        </w:rPr>
                        <w:t xml:space="preserve">  </w:t>
                      </w:r>
                    </w:p>
                    <w:p w14:paraId="75C97137" w14:textId="77777777" w:rsidR="006A022C" w:rsidRPr="00C71EAF" w:rsidRDefault="006A022C" w:rsidP="00F02B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</w:p>
                    <w:p w14:paraId="30B99E7C" w14:textId="42EF4238" w:rsidR="00F02BAF" w:rsidRPr="00786D64" w:rsidRDefault="00F02BAF" w:rsidP="00F02BAF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>Da</w:t>
                      </w:r>
                      <w:r w:rsidR="006A022C" w:rsidRPr="00C71EAF">
                        <w:rPr>
                          <w:rFonts w:cstheme="minorHAnsi"/>
                        </w:rPr>
                        <w:t xml:space="preserve"> luglio 2018 ad oggi </w:t>
                      </w:r>
                      <w:r w:rsidR="00C71EAF" w:rsidRPr="00C71EAF">
                        <w:rPr>
                          <w:rFonts w:cstheme="minorHAnsi"/>
                        </w:rPr>
                        <w:t>presso</w:t>
                      </w:r>
                      <w:r w:rsidR="00786D64">
                        <w:rPr>
                          <w:rFonts w:cstheme="minorHAnsi"/>
                        </w:rPr>
                        <w:t xml:space="preserve"> “A</w:t>
                      </w:r>
                      <w:r w:rsidR="006A022C" w:rsidRPr="00C71EAF">
                        <w:rPr>
                          <w:rFonts w:cstheme="minorHAnsi"/>
                          <w:b/>
                          <w:bCs/>
                        </w:rPr>
                        <w:t>quagest srl a socio unico</w:t>
                      </w:r>
                      <w:r w:rsidR="00786D64">
                        <w:rPr>
                          <w:rFonts w:cstheme="minorHAnsi"/>
                          <w:b/>
                          <w:bCs/>
                        </w:rPr>
                        <w:t>”</w:t>
                      </w:r>
                      <w:r w:rsidR="004740B4">
                        <w:rPr>
                          <w:rFonts w:cstheme="minorHAnsi"/>
                          <w:b/>
                          <w:bCs/>
                        </w:rPr>
                        <w:t xml:space="preserve"> a Lomello</w:t>
                      </w:r>
                    </w:p>
                    <w:p w14:paraId="0700C0C0" w14:textId="77777777" w:rsidR="004740B4" w:rsidRDefault="00C71EAF" w:rsidP="004740B4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  <w:color w:val="FF0000"/>
                        </w:rPr>
                      </w:pPr>
                      <w:r w:rsidRPr="00C71EAF">
                        <w:rPr>
                          <w:rFonts w:cstheme="minorHAnsi"/>
                        </w:rPr>
                        <w:t>Impresa</w:t>
                      </w:r>
                      <w:r w:rsidR="006A022C" w:rsidRPr="00C71EAF">
                        <w:rPr>
                          <w:rFonts w:cstheme="minorHAnsi"/>
                        </w:rPr>
                        <w:t xml:space="preserve"> municipalizzata che si occupa</w:t>
                      </w:r>
                      <w:r w:rsidR="00E0037F">
                        <w:rPr>
                          <w:rFonts w:cstheme="minorHAnsi"/>
                        </w:rPr>
                        <w:t xml:space="preserve"> della manutenzione ordinaria delle reti idriche e fognarie, gestione e conduzione degli impianti di potabilizzazione dell’acquedotto, posa e sostituzione delle reti, in qualità di  </w:t>
                      </w:r>
                      <w:r w:rsidR="006A022C" w:rsidRPr="00C71EAF">
                        <w:rPr>
                          <w:rFonts w:cstheme="minorHAnsi"/>
                          <w:color w:val="FF0000"/>
                          <w:u w:val="single"/>
                        </w:rPr>
                        <w:t>impiegata amministrativa e contabile</w:t>
                      </w:r>
                      <w:r w:rsidR="004740B4">
                        <w:rPr>
                          <w:rFonts w:cstheme="minorHAnsi"/>
                          <w:color w:val="FF0000"/>
                        </w:rPr>
                        <w:t xml:space="preserve">. </w:t>
                      </w:r>
                    </w:p>
                    <w:p w14:paraId="4C486609" w14:textId="013019AE" w:rsidR="00F02BAF" w:rsidRPr="004740B4" w:rsidRDefault="00F02BAF" w:rsidP="004740B4">
                      <w:pPr>
                        <w:pStyle w:val="Nessunaspaziatura"/>
                        <w:tabs>
                          <w:tab w:val="left" w:pos="426"/>
                          <w:tab w:val="left" w:pos="851"/>
                          <w:tab w:val="left" w:pos="1843"/>
                        </w:tabs>
                        <w:rPr>
                          <w:rFonts w:cstheme="minorHAnsi"/>
                          <w:color w:val="FF0000"/>
                        </w:rPr>
                      </w:pPr>
                      <w:r w:rsidRPr="004740B4">
                        <w:rPr>
                          <w:rFonts w:cstheme="minorHAnsi"/>
                          <w:color w:val="00B050"/>
                        </w:rPr>
                        <w:t>Compiti svolti:</w:t>
                      </w:r>
                      <w:r w:rsidR="006A022C" w:rsidRPr="00C71EAF">
                        <w:rPr>
                          <w:rFonts w:cstheme="minorHAnsi"/>
                        </w:rPr>
                        <w:tab/>
                      </w:r>
                      <w:r w:rsidR="006A022C" w:rsidRPr="00C71EAF">
                        <w:rPr>
                          <w:rFonts w:cstheme="minorHAnsi"/>
                        </w:rPr>
                        <w:tab/>
                      </w:r>
                      <w:r w:rsidR="006A022C" w:rsidRPr="00C71EAF">
                        <w:rPr>
                          <w:rFonts w:cstheme="minorHAnsi"/>
                        </w:rPr>
                        <w:tab/>
                      </w:r>
                    </w:p>
                    <w:p w14:paraId="18D85AE9" w14:textId="6E05F3BC" w:rsidR="004740B4" w:rsidRDefault="006A022C" w:rsidP="004740B4">
                      <w:pPr>
                        <w:pStyle w:val="Nessunaspaziatura"/>
                        <w:tabs>
                          <w:tab w:val="left" w:pos="142"/>
                          <w:tab w:val="left" w:pos="284"/>
                          <w:tab w:val="left" w:pos="851"/>
                        </w:tabs>
                        <w:ind w:left="1843" w:hanging="1843"/>
                        <w:jc w:val="both"/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 xml:space="preserve">emissione dei Cig e controllo giornaliero </w:t>
                      </w:r>
                      <w:r w:rsidR="00C71EAF">
                        <w:rPr>
                          <w:rFonts w:cstheme="minorHAnsi"/>
                        </w:rPr>
                        <w:t xml:space="preserve">dei </w:t>
                      </w:r>
                      <w:r w:rsidRPr="00C71EAF">
                        <w:rPr>
                          <w:rFonts w:cstheme="minorHAnsi"/>
                        </w:rPr>
                        <w:t>valori assegnati.</w:t>
                      </w:r>
                      <w:r w:rsidR="00D124EA">
                        <w:rPr>
                          <w:rFonts w:cstheme="minorHAnsi"/>
                        </w:rPr>
                        <w:t xml:space="preserve"> Con</w:t>
                      </w:r>
                      <w:r w:rsidR="004740B4">
                        <w:rPr>
                          <w:rFonts w:cstheme="minorHAnsi"/>
                        </w:rPr>
                        <w:t xml:space="preserve"> </w:t>
                      </w:r>
                      <w:r w:rsidR="00D124EA">
                        <w:rPr>
                          <w:rFonts w:cstheme="minorHAnsi"/>
                        </w:rPr>
                        <w:t>relativa</w:t>
                      </w:r>
                    </w:p>
                    <w:p w14:paraId="405E5B09" w14:textId="3F2448B4" w:rsidR="006A022C" w:rsidRDefault="004740B4" w:rsidP="004740B4">
                      <w:pPr>
                        <w:pStyle w:val="Nessunaspaziatura"/>
                        <w:tabs>
                          <w:tab w:val="left" w:pos="142"/>
                          <w:tab w:val="left" w:pos="284"/>
                          <w:tab w:val="left" w:pos="851"/>
                        </w:tabs>
                        <w:ind w:left="1843" w:hanging="1843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</w:t>
                      </w:r>
                      <w:r w:rsidR="00D124EA">
                        <w:rPr>
                          <w:rFonts w:cstheme="minorHAnsi"/>
                        </w:rPr>
                        <w:t>trasmissione annuale all’Autorita’.</w:t>
                      </w:r>
                    </w:p>
                    <w:p w14:paraId="557128CA" w14:textId="7136AE30" w:rsidR="004740B4" w:rsidRDefault="00E54A0A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ind w:left="1843" w:hanging="1843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Invio degli ordini ai fornitori, gestione bolle </w:t>
                      </w:r>
                      <w:r w:rsidR="00D124EA">
                        <w:rPr>
                          <w:rFonts w:cstheme="minorHAnsi"/>
                        </w:rPr>
                        <w:t>fornitori e redazione boll</w:t>
                      </w:r>
                      <w:r w:rsidR="004740B4">
                        <w:rPr>
                          <w:rFonts w:cstheme="minorHAnsi"/>
                        </w:rPr>
                        <w:t>e</w:t>
                      </w:r>
                    </w:p>
                    <w:p w14:paraId="25D05505" w14:textId="65D27220" w:rsidR="00E54A0A" w:rsidRDefault="00E54A0A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ind w:left="1843" w:hanging="1843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interne </w:t>
                      </w:r>
                      <w:r w:rsidR="00E0037F">
                        <w:rPr>
                          <w:rFonts w:cstheme="minorHAnsi"/>
                        </w:rPr>
                        <w:t>pe</w:t>
                      </w:r>
                      <w:r w:rsidR="00D124EA">
                        <w:rPr>
                          <w:rFonts w:cstheme="minorHAnsi"/>
                        </w:rPr>
                        <w:t>r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="00E0037F">
                        <w:rPr>
                          <w:rFonts w:cstheme="minorHAnsi"/>
                        </w:rPr>
                        <w:t xml:space="preserve">lo </w:t>
                      </w:r>
                      <w:r>
                        <w:rPr>
                          <w:rFonts w:cstheme="minorHAnsi"/>
                        </w:rPr>
                        <w:t>scaric</w:t>
                      </w:r>
                      <w:r w:rsidR="00CB2C18">
                        <w:rPr>
                          <w:rFonts w:cstheme="minorHAnsi"/>
                        </w:rPr>
                        <w:t>o</w:t>
                      </w:r>
                      <w:r>
                        <w:rPr>
                          <w:rFonts w:cstheme="minorHAnsi"/>
                        </w:rPr>
                        <w:t xml:space="preserve"> d</w:t>
                      </w:r>
                      <w:r w:rsidR="00E0037F">
                        <w:rPr>
                          <w:rFonts w:cstheme="minorHAnsi"/>
                        </w:rPr>
                        <w:t>ei</w:t>
                      </w:r>
                      <w:r>
                        <w:rPr>
                          <w:rFonts w:cstheme="minorHAnsi"/>
                        </w:rPr>
                        <w:t xml:space="preserve"> materiali utilizzati.</w:t>
                      </w:r>
                    </w:p>
                    <w:p w14:paraId="32BB07E8" w14:textId="719A0A70" w:rsidR="00D124EA" w:rsidRDefault="00D124EA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ind w:left="1843" w:hanging="1843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Gestione del magazzino con programma di Team System.</w:t>
                      </w:r>
                    </w:p>
                    <w:p w14:paraId="79160EEC" w14:textId="77777777" w:rsidR="004740B4" w:rsidRDefault="00900B83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ind w:left="1843" w:hanging="1843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Inserimento delle ore dei dipendenti su file exel da trasmettere al</w:t>
                      </w:r>
                    </w:p>
                    <w:p w14:paraId="5CB94AEE" w14:textId="11AB70E0" w:rsidR="00900B83" w:rsidRPr="00C71EAF" w:rsidRDefault="00900B83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ind w:left="1843" w:hanging="1843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commercialista en</w:t>
                      </w:r>
                      <w:r w:rsidR="0054729F">
                        <w:rPr>
                          <w:rFonts w:cstheme="minorHAnsi"/>
                        </w:rPr>
                        <w:t>tro</w:t>
                      </w:r>
                      <w:r>
                        <w:rPr>
                          <w:rFonts w:cstheme="minorHAnsi"/>
                        </w:rPr>
                        <w:t xml:space="preserve"> primi del mese per l’emissione delle buste paghe.</w:t>
                      </w:r>
                    </w:p>
                    <w:p w14:paraId="3B12F959" w14:textId="63ED41FD" w:rsidR="006A022C" w:rsidRDefault="006A022C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jc w:val="both"/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 xml:space="preserve">Tenuta della prima nota della Banca e di </w:t>
                      </w:r>
                      <w:r w:rsidR="00C71EAF">
                        <w:rPr>
                          <w:rFonts w:cstheme="minorHAnsi"/>
                        </w:rPr>
                        <w:t>C</w:t>
                      </w:r>
                      <w:r w:rsidRPr="00C71EAF">
                        <w:rPr>
                          <w:rFonts w:cstheme="minorHAnsi"/>
                        </w:rPr>
                        <w:t>assa, tenuta dello scadenziario dei fornitori,</w:t>
                      </w:r>
                      <w:r w:rsidR="00900B83">
                        <w:rPr>
                          <w:rFonts w:cstheme="minorHAnsi"/>
                        </w:rPr>
                        <w:t xml:space="preserve"> pagamento con</w:t>
                      </w:r>
                      <w:r w:rsidRPr="00C71EAF">
                        <w:rPr>
                          <w:rFonts w:cstheme="minorHAnsi"/>
                        </w:rPr>
                        <w:t xml:space="preserve"> bonific</w:t>
                      </w:r>
                      <w:r w:rsidR="00900B83">
                        <w:rPr>
                          <w:rFonts w:cstheme="minorHAnsi"/>
                        </w:rPr>
                        <w:t>o</w:t>
                      </w:r>
                      <w:r w:rsidRPr="00C71EAF">
                        <w:rPr>
                          <w:rFonts w:cstheme="minorHAnsi"/>
                        </w:rPr>
                        <w:t xml:space="preserve"> mensil</w:t>
                      </w:r>
                      <w:r w:rsidR="00900B83">
                        <w:rPr>
                          <w:rFonts w:cstheme="minorHAnsi"/>
                        </w:rPr>
                        <w:t>e</w:t>
                      </w:r>
                      <w:r w:rsidRPr="00C71EAF">
                        <w:rPr>
                          <w:rFonts w:cstheme="minorHAnsi"/>
                        </w:rPr>
                        <w:t xml:space="preserve"> di </w:t>
                      </w:r>
                      <w:r w:rsidR="00900B83">
                        <w:rPr>
                          <w:rFonts w:cstheme="minorHAnsi"/>
                        </w:rPr>
                        <w:t xml:space="preserve">tutti </w:t>
                      </w:r>
                      <w:r w:rsidRPr="00C71EAF">
                        <w:rPr>
                          <w:rFonts w:cstheme="minorHAnsi"/>
                        </w:rPr>
                        <w:t>fornitori dell‘impresa</w:t>
                      </w:r>
                      <w:r w:rsidR="00900B83">
                        <w:rPr>
                          <w:rFonts w:cstheme="minorHAnsi"/>
                        </w:rPr>
                        <w:t>, e bonific</w:t>
                      </w:r>
                      <w:r w:rsidR="0054729F">
                        <w:rPr>
                          <w:rFonts w:cstheme="minorHAnsi"/>
                        </w:rPr>
                        <w:t xml:space="preserve">o </w:t>
                      </w:r>
                      <w:r w:rsidRPr="00C71EAF">
                        <w:rPr>
                          <w:rFonts w:cstheme="minorHAnsi"/>
                        </w:rPr>
                        <w:t>degli stipendi</w:t>
                      </w:r>
                      <w:r w:rsidR="0054729F">
                        <w:rPr>
                          <w:rFonts w:cstheme="minorHAnsi"/>
                        </w:rPr>
                        <w:t xml:space="preserve"> dei dipendenti.</w:t>
                      </w:r>
                    </w:p>
                    <w:p w14:paraId="0ABD8F84" w14:textId="77777777" w:rsidR="00900B83" w:rsidRPr="00C71EAF" w:rsidRDefault="00900B83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ind w:left="1843"/>
                        <w:jc w:val="both"/>
                        <w:rPr>
                          <w:rFonts w:cstheme="minorHAnsi"/>
                        </w:rPr>
                      </w:pPr>
                    </w:p>
                    <w:p w14:paraId="38EF80CC" w14:textId="1334EC47" w:rsidR="006A022C" w:rsidRPr="00C71EAF" w:rsidRDefault="006A022C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jc w:val="both"/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>Emissione delle fatture con il programma di contabilità Embyon che genera le relative fatture elettroniche e relativa contabilizzazione.</w:t>
                      </w:r>
                    </w:p>
                    <w:p w14:paraId="7688E957" w14:textId="5A68C0E1" w:rsidR="006A022C" w:rsidRPr="00C71EAF" w:rsidRDefault="006A022C" w:rsidP="004740B4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jc w:val="both"/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</w:rPr>
                        <w:t xml:space="preserve">Registrazione delle fatture fornitori con controllo delle schede contabili e registrazione dei pagamenti effettuati. </w:t>
                      </w:r>
                      <w:r w:rsidR="00CB2C18">
                        <w:rPr>
                          <w:rFonts w:cstheme="minorHAnsi"/>
                        </w:rPr>
                        <w:t xml:space="preserve">    </w:t>
                      </w:r>
                    </w:p>
                    <w:p w14:paraId="7634B023" w14:textId="77777777" w:rsidR="004740B4" w:rsidRDefault="004740B4" w:rsidP="004740B4">
                      <w:pPr>
                        <w:jc w:val="both"/>
                        <w:rPr>
                          <w:rFonts w:cstheme="minorHAnsi"/>
                          <w:b/>
                        </w:rPr>
                      </w:pPr>
                    </w:p>
                    <w:p w14:paraId="092AB5D6" w14:textId="2C51C71D" w:rsidR="006A022C" w:rsidRPr="00C71EAF" w:rsidRDefault="00F02BAF" w:rsidP="00CA30CA">
                      <w:pPr>
                        <w:jc w:val="both"/>
                        <w:rPr>
                          <w:rFonts w:cstheme="minorHAnsi"/>
                        </w:rPr>
                      </w:pPr>
                      <w:r w:rsidRPr="00C71EAF">
                        <w:rPr>
                          <w:rFonts w:cstheme="minorHAnsi"/>
                          <w:b/>
                        </w:rPr>
                        <w:t>ISTRUZIONE E FORMAZIONE</w:t>
                      </w:r>
                      <w:r w:rsidR="004740B4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Pr="00C71EAF">
                        <w:rPr>
                          <w:rFonts w:cstheme="minorHAnsi"/>
                        </w:rPr>
                        <w:t xml:space="preserve">Anno </w:t>
                      </w:r>
                      <w:r w:rsidR="004740B4">
                        <w:rPr>
                          <w:rFonts w:cstheme="minorHAnsi"/>
                        </w:rPr>
                        <w:t>1</w:t>
                      </w:r>
                      <w:r w:rsidR="006A022C" w:rsidRPr="00C71EAF">
                        <w:rPr>
                          <w:rFonts w:cstheme="minorHAnsi"/>
                        </w:rPr>
                        <w:t>997 diploma di Ragioneria Presso l Istituto Tecnico L.Einaudi Mortara</w:t>
                      </w:r>
                      <w:r w:rsidR="00CA30CA">
                        <w:rPr>
                          <w:rFonts w:cstheme="minorHAnsi"/>
                        </w:rPr>
                        <w:t xml:space="preserve"> </w:t>
                      </w:r>
                      <w:r w:rsidR="006A022C" w:rsidRPr="00C71EAF">
                        <w:rPr>
                          <w:rFonts w:cstheme="minorHAnsi"/>
                        </w:rPr>
                        <w:t>42/60</w:t>
                      </w:r>
                    </w:p>
                    <w:p w14:paraId="36AF3D7B" w14:textId="124E4930" w:rsidR="00F02BAF" w:rsidRPr="00C71EAF" w:rsidRDefault="00F02BAF" w:rsidP="00F02BAF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rPr>
                          <w:rFonts w:cstheme="minorHAnsi"/>
                        </w:rPr>
                      </w:pPr>
                    </w:p>
                    <w:p w14:paraId="5976CA8C" w14:textId="77777777" w:rsidR="00B83BE5" w:rsidRPr="00B83BE5" w:rsidRDefault="00B83BE5" w:rsidP="00F02BAF">
                      <w:pPr>
                        <w:pStyle w:val="Nessunaspaziatura"/>
                        <w:tabs>
                          <w:tab w:val="left" w:pos="284"/>
                          <w:tab w:val="left" w:pos="851"/>
                          <w:tab w:val="left" w:pos="1843"/>
                        </w:tabs>
                        <w:rPr>
                          <w:rFonts w:ascii="Century Gothic" w:hAnsi="Century Gothic"/>
                          <w:sz w:val="16"/>
                          <w:szCs w:val="20"/>
                        </w:rPr>
                      </w:pPr>
                      <w:r w:rsidRPr="00C71EAF">
                        <w:rPr>
                          <w:rFonts w:cstheme="minorHAnsi"/>
                        </w:rPr>
                        <w:t>Autorizzo il trattamento dei dati personali contenuti nel mio curriculum vitae in base all’art. 13 del D. Lgs. 196/2003 e all’art. 13 del Regolamento UE</w:t>
                      </w:r>
                      <w:r w:rsidRPr="00B83BE5">
                        <w:rPr>
                          <w:rFonts w:ascii="Century Gothic" w:hAnsi="Century Gothic"/>
                          <w:sz w:val="16"/>
                          <w:szCs w:val="20"/>
                        </w:rPr>
                        <w:t xml:space="preserve"> 2016/679 relativo alla protezione delle persone fisiche con riguardo al trattamento dei dati personali.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83BE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2D7D11" wp14:editId="2023C13B">
                <wp:simplePos x="0" y="0"/>
                <wp:positionH relativeFrom="column">
                  <wp:posOffset>2940685</wp:posOffset>
                </wp:positionH>
                <wp:positionV relativeFrom="paragraph">
                  <wp:posOffset>9715500</wp:posOffset>
                </wp:positionV>
                <wp:extent cx="1440000" cy="0"/>
                <wp:effectExtent l="0" t="0" r="0" b="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1221C5" id="Connettore diritto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1.55pt,765pt" to="344.95pt,7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8C32AB">
        <w:rPr>
          <w:noProof/>
        </w:rPr>
        <mc:AlternateContent>
          <mc:Choice Requires="wps">
            <w:drawing>
              <wp:anchor distT="182880" distB="182880" distL="182880" distR="182880" simplePos="0" relativeHeight="251659264" behindDoc="0" locked="0" layoutInCell="1" allowOverlap="1" wp14:anchorId="3C7E1AE2" wp14:editId="7BDB790A">
                <wp:simplePos x="0" y="0"/>
                <wp:positionH relativeFrom="page">
                  <wp:posOffset>-63500</wp:posOffset>
                </wp:positionH>
                <wp:positionV relativeFrom="page">
                  <wp:posOffset>12700</wp:posOffset>
                </wp:positionV>
                <wp:extent cx="2870200" cy="10674350"/>
                <wp:effectExtent l="0" t="0" r="25400" b="0"/>
                <wp:wrapSquare wrapText="bothSides"/>
                <wp:docPr id="118" name="Rettangolo con un angolo ritagliato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10674350"/>
                        </a:xfrm>
                        <a:prstGeom prst="snip1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31C6C" w14:textId="77777777" w:rsidR="008C32AB" w:rsidRPr="008C32AB" w:rsidRDefault="008C32AB" w:rsidP="000A12B4">
                            <w:pPr>
                              <w:pStyle w:val="Nessunaspaziatura"/>
                            </w:pPr>
                            <w:r>
                              <w:t xml:space="preserve">   </w:t>
                            </w:r>
                            <w:sdt>
                              <w:sdtPr>
                                <w:id w:val="-715188907"/>
                                <w:picture/>
                              </w:sdtPr>
                              <w:sdtEndPr/>
                              <w:sdtContent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AD3EAC4" wp14:editId="60CF525A">
                                      <wp:extent cx="1619087" cy="1628082"/>
                                      <wp:effectExtent l="0" t="0" r="635" b="0"/>
                                      <wp:docPr id="10" name="Immagin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" name="Immagin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19087" cy="162808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  <w:p w14:paraId="5A86160D" w14:textId="77777777" w:rsidR="008C32AB" w:rsidRPr="008C32AB" w:rsidRDefault="008C32AB" w:rsidP="000A12B4">
                            <w:pPr>
                              <w:pStyle w:val="Nessunaspaziatura"/>
                            </w:pPr>
                            <w:r>
                              <w:t xml:space="preserve"> </w:t>
                            </w:r>
                          </w:p>
                          <w:p w14:paraId="6508E11D" w14:textId="77777777" w:rsidR="008C32AB" w:rsidRPr="008C32AB" w:rsidRDefault="008C32AB" w:rsidP="000A12B4">
                            <w:pPr>
                              <w:pStyle w:val="Nessunaspaziatura"/>
                            </w:pPr>
                          </w:p>
                          <w:p w14:paraId="20B1010F" w14:textId="12626771" w:rsidR="000A12B4" w:rsidRPr="00200D3C" w:rsidRDefault="00CA1505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Data di nascita</w:t>
                            </w:r>
                            <w:r w:rsidR="006A022C">
                              <w:rPr>
                                <w:rFonts w:ascii="Century Gothic" w:hAnsi="Century Gothic"/>
                              </w:rPr>
                              <w:t xml:space="preserve"> 14.11.1978</w:t>
                            </w:r>
                          </w:p>
                          <w:p w14:paraId="41826907" w14:textId="11D04BDB" w:rsidR="000A12B4" w:rsidRPr="00200D3C" w:rsidRDefault="00C71EAF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Via</w:t>
                            </w:r>
                            <w:r w:rsidR="006A022C">
                              <w:rPr>
                                <w:rFonts w:ascii="Century Gothic" w:hAnsi="Century Gothic"/>
                              </w:rPr>
                              <w:t xml:space="preserve"> Palazzietta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n.</w:t>
                            </w:r>
                            <w:r w:rsidR="006A022C">
                              <w:rPr>
                                <w:rFonts w:ascii="Century Gothic" w:hAnsi="Century Gothic"/>
                              </w:rPr>
                              <w:t xml:space="preserve">1 </w:t>
                            </w:r>
                          </w:p>
                          <w:p w14:paraId="4303FD72" w14:textId="3F75F085" w:rsidR="000A12B4" w:rsidRPr="00200D3C" w:rsidRDefault="00C71EAF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27035 - </w:t>
                            </w:r>
                            <w:r w:rsidR="006A022C">
                              <w:rPr>
                                <w:rFonts w:ascii="Century Gothic" w:hAnsi="Century Gothic"/>
                              </w:rPr>
                              <w:t>Mede (PV)</w:t>
                            </w:r>
                          </w:p>
                          <w:p w14:paraId="0B1ED855" w14:textId="54829EE0" w:rsidR="000A12B4" w:rsidRPr="00200D3C" w:rsidRDefault="000A12B4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 w:rsidRPr="00200D3C">
                              <w:rPr>
                                <w:rFonts w:ascii="Century Gothic" w:hAnsi="Century Gothic"/>
                              </w:rPr>
                              <w:t>Telefono</w:t>
                            </w:r>
                            <w:r w:rsidR="006A022C">
                              <w:rPr>
                                <w:rFonts w:ascii="Century Gothic" w:hAnsi="Century Gothic"/>
                              </w:rPr>
                              <w:t xml:space="preserve"> 331.9540976</w:t>
                            </w:r>
                          </w:p>
                          <w:p w14:paraId="395DE728" w14:textId="7121BB4C" w:rsidR="000A12B4" w:rsidRPr="00200D3C" w:rsidRDefault="000A12B4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 w:rsidRPr="00200D3C">
                              <w:rPr>
                                <w:rFonts w:ascii="Century Gothic" w:hAnsi="Century Gothic"/>
                              </w:rPr>
                              <w:t>E-mail</w:t>
                            </w:r>
                            <w:r w:rsidR="006A022C">
                              <w:rPr>
                                <w:rFonts w:ascii="Century Gothic" w:hAnsi="Century Gothic"/>
                              </w:rPr>
                              <w:t xml:space="preserve"> manuelarichini@gmail.com</w:t>
                            </w:r>
                          </w:p>
                          <w:p w14:paraId="6279BECC" w14:textId="77777777" w:rsidR="000A12B4" w:rsidRPr="00200D3C" w:rsidRDefault="000A12B4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73998D12" w14:textId="5B2425F6" w:rsidR="000A12B4" w:rsidRDefault="000A12B4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14D1280F" w14:textId="44D85EAD" w:rsidR="00900B83" w:rsidRDefault="00900B83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900B8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TITOLO DI STUDIO</w:t>
                            </w:r>
                          </w:p>
                          <w:p w14:paraId="3BB4EB6A" w14:textId="1CB611B1" w:rsidR="00900B83" w:rsidRPr="00900B83" w:rsidRDefault="00900B83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Diploma di Ragioneria conseguito nel 1997 presso L’Istituto Tecnico L.Einaudi</w:t>
                            </w:r>
                          </w:p>
                          <w:p w14:paraId="7264B6BF" w14:textId="0DDB00BD" w:rsidR="000A12B4" w:rsidRPr="00900B83" w:rsidRDefault="00900B83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900B83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 xml:space="preserve">Di Mortara </w:t>
                            </w:r>
                            <w:r w:rsidRPr="00900B83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(valutazione 42/60)</w:t>
                            </w:r>
                          </w:p>
                          <w:p w14:paraId="1CC3A6AA" w14:textId="77777777" w:rsidR="00F545F9" w:rsidRPr="00200D3C" w:rsidRDefault="00F545F9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18DD832E" w14:textId="4FF3D4B7" w:rsidR="000A12B4" w:rsidRPr="00200D3C" w:rsidRDefault="000A12B4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200D3C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SOFTWARE</w:t>
                            </w:r>
                            <w:r w:rsidR="00C71EAF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 xml:space="preserve"> UTILIZZATI</w:t>
                            </w:r>
                          </w:p>
                          <w:p w14:paraId="3465BA33" w14:textId="77777777" w:rsidR="006A022C" w:rsidRDefault="00F545F9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 w:rsidRPr="00200D3C">
                              <w:rPr>
                                <w:rFonts w:ascii="Century Gothic" w:hAnsi="Century Gothic"/>
                              </w:rPr>
                              <w:t>Word</w:t>
                            </w:r>
                            <w:r w:rsidR="006A022C">
                              <w:rPr>
                                <w:rFonts w:ascii="Century Gothic" w:hAnsi="Century Gothic"/>
                              </w:rPr>
                              <w:t xml:space="preserve"> ed</w:t>
                            </w:r>
                            <w:r w:rsidRPr="00200D3C">
                              <w:rPr>
                                <w:rFonts w:ascii="Century Gothic" w:hAnsi="Century Gothic"/>
                              </w:rPr>
                              <w:t xml:space="preserve"> Excel,</w:t>
                            </w:r>
                          </w:p>
                          <w:p w14:paraId="3713C2DA" w14:textId="6D2F1287" w:rsidR="006A022C" w:rsidRDefault="006A022C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programma di contabi</w:t>
                            </w:r>
                            <w:r w:rsidR="00C71EAF">
                              <w:rPr>
                                <w:rFonts w:ascii="Century Gothic" w:hAnsi="Century Gothic"/>
                              </w:rPr>
                              <w:t>lità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di </w:t>
                            </w:r>
                          </w:p>
                          <w:p w14:paraId="4D12A11F" w14:textId="146B5ADA" w:rsidR="00F545F9" w:rsidRDefault="006A022C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Team System</w:t>
                            </w:r>
                          </w:p>
                          <w:p w14:paraId="5EBBEE3D" w14:textId="77777777" w:rsidR="00200D3C" w:rsidRDefault="00200D3C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6AAF7B0A" w14:textId="41E6C372" w:rsidR="00200D3C" w:rsidRDefault="00200D3C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4CE4D6BD" w14:textId="5F69FBBF" w:rsidR="00C71EAF" w:rsidRDefault="00C71EAF" w:rsidP="000A12B4">
                            <w:pPr>
                              <w:pStyle w:val="Nessunaspaziatura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3200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E1AE2" id="Rettangolo con un angolo ritagliato 118" o:spid="_x0000_s1028" style="position:absolute;margin-left:-5pt;margin-top:1pt;width:226pt;height:840.5pt;z-index:251659264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page;mso-width-percent:0;mso-height-percent:0;mso-width-relative:margin;mso-height-relative:margin;v-text-anchor:top" coordsize="2870200,10674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" adj="-11796480,,5400" path="m,l2391824,r478376,478376l2870200,10674350,,10674350,,xe" fillcolor="#0070c0" stroked="f" strokeweight="1pt">
                <v:stroke joinstyle="miter"/>
                <v:formulas/>
                <v:path arrowok="t" o:connecttype="custom" o:connectlocs="0,0;2391824,0;2870200,478376;2870200,10674350;0,10674350;0,0" o:connectangles="0,0,0,0,0,0" textboxrect="0,0,2870200,10674350"/>
                <v:textbox inset="12mm,7.2pt,0,7.2pt">
                  <w:txbxContent>
                    <w:p w14:paraId="26A31C6C" w14:textId="77777777" w:rsidR="008C32AB" w:rsidRPr="008C32AB" w:rsidRDefault="008C32AB" w:rsidP="000A12B4">
                      <w:pPr>
                        <w:pStyle w:val="Nessunaspaziatura"/>
                      </w:pPr>
                      <w:r>
                        <w:t xml:space="preserve">   </w:t>
                      </w:r>
                      <w:sdt>
                        <w:sdtPr>
                          <w:id w:val="-715188907"/>
                          <w:picture/>
                        </w:sdtPr>
                        <w:sdtEndPr/>
                        <w:sdtContent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D3EAC4" wp14:editId="60CF525A">
                                <wp:extent cx="1619087" cy="1628082"/>
                                <wp:effectExtent l="0" t="0" r="635" b="0"/>
                                <wp:docPr id="10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Im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19087" cy="16280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  <w:p w14:paraId="5A86160D" w14:textId="77777777" w:rsidR="008C32AB" w:rsidRPr="008C32AB" w:rsidRDefault="008C32AB" w:rsidP="000A12B4">
                      <w:pPr>
                        <w:pStyle w:val="Nessunaspaziatura"/>
                      </w:pPr>
                      <w:r>
                        <w:t xml:space="preserve"> </w:t>
                      </w:r>
                    </w:p>
                    <w:p w14:paraId="6508E11D" w14:textId="77777777" w:rsidR="008C32AB" w:rsidRPr="008C32AB" w:rsidRDefault="008C32AB" w:rsidP="000A12B4">
                      <w:pPr>
                        <w:pStyle w:val="Nessunaspaziatura"/>
                      </w:pPr>
                    </w:p>
                    <w:p w14:paraId="20B1010F" w14:textId="12626771" w:rsidR="000A12B4" w:rsidRPr="00200D3C" w:rsidRDefault="00CA1505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Data di nascita</w:t>
                      </w:r>
                      <w:r w:rsidR="006A022C">
                        <w:rPr>
                          <w:rFonts w:ascii="Century Gothic" w:hAnsi="Century Gothic"/>
                        </w:rPr>
                        <w:t xml:space="preserve"> 14.11.1978</w:t>
                      </w:r>
                    </w:p>
                    <w:p w14:paraId="41826907" w14:textId="11D04BDB" w:rsidR="000A12B4" w:rsidRPr="00200D3C" w:rsidRDefault="00C71EAF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Via</w:t>
                      </w:r>
                      <w:r w:rsidR="006A022C">
                        <w:rPr>
                          <w:rFonts w:ascii="Century Gothic" w:hAnsi="Century Gothic"/>
                        </w:rPr>
                        <w:t xml:space="preserve"> Palazzietta </w:t>
                      </w:r>
                      <w:r>
                        <w:rPr>
                          <w:rFonts w:ascii="Century Gothic" w:hAnsi="Century Gothic"/>
                        </w:rPr>
                        <w:t xml:space="preserve"> n.</w:t>
                      </w:r>
                      <w:r w:rsidR="006A022C">
                        <w:rPr>
                          <w:rFonts w:ascii="Century Gothic" w:hAnsi="Century Gothic"/>
                        </w:rPr>
                        <w:t xml:space="preserve">1 </w:t>
                      </w:r>
                    </w:p>
                    <w:p w14:paraId="4303FD72" w14:textId="3F75F085" w:rsidR="000A12B4" w:rsidRPr="00200D3C" w:rsidRDefault="00C71EAF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27035 - </w:t>
                      </w:r>
                      <w:r w:rsidR="006A022C">
                        <w:rPr>
                          <w:rFonts w:ascii="Century Gothic" w:hAnsi="Century Gothic"/>
                        </w:rPr>
                        <w:t>Mede (PV)</w:t>
                      </w:r>
                    </w:p>
                    <w:p w14:paraId="0B1ED855" w14:textId="54829EE0" w:rsidR="000A12B4" w:rsidRPr="00200D3C" w:rsidRDefault="000A12B4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 w:rsidRPr="00200D3C">
                        <w:rPr>
                          <w:rFonts w:ascii="Century Gothic" w:hAnsi="Century Gothic"/>
                        </w:rPr>
                        <w:t>Telefono</w:t>
                      </w:r>
                      <w:r w:rsidR="006A022C">
                        <w:rPr>
                          <w:rFonts w:ascii="Century Gothic" w:hAnsi="Century Gothic"/>
                        </w:rPr>
                        <w:t xml:space="preserve"> 331.9540976</w:t>
                      </w:r>
                    </w:p>
                    <w:p w14:paraId="395DE728" w14:textId="7121BB4C" w:rsidR="000A12B4" w:rsidRPr="00200D3C" w:rsidRDefault="000A12B4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 w:rsidRPr="00200D3C">
                        <w:rPr>
                          <w:rFonts w:ascii="Century Gothic" w:hAnsi="Century Gothic"/>
                        </w:rPr>
                        <w:t>E-mail</w:t>
                      </w:r>
                      <w:r w:rsidR="006A022C">
                        <w:rPr>
                          <w:rFonts w:ascii="Century Gothic" w:hAnsi="Century Gothic"/>
                        </w:rPr>
                        <w:t xml:space="preserve"> manuelarichini@gmail.com</w:t>
                      </w:r>
                    </w:p>
                    <w:p w14:paraId="6279BECC" w14:textId="77777777" w:rsidR="000A12B4" w:rsidRPr="00200D3C" w:rsidRDefault="000A12B4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</w:p>
                    <w:p w14:paraId="73998D12" w14:textId="5B2425F6" w:rsidR="000A12B4" w:rsidRDefault="000A12B4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</w:p>
                    <w:p w14:paraId="14D1280F" w14:textId="44D85EAD" w:rsidR="00900B83" w:rsidRDefault="00900B83" w:rsidP="000A12B4">
                      <w:pPr>
                        <w:pStyle w:val="Nessunaspaziatura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900B83">
                        <w:rPr>
                          <w:rFonts w:ascii="Century Gothic" w:hAnsi="Century Gothic"/>
                          <w:b/>
                          <w:bCs/>
                        </w:rPr>
                        <w:t>TITOLO DI STUDIO</w:t>
                      </w:r>
                    </w:p>
                    <w:p w14:paraId="3BB4EB6A" w14:textId="1CB611B1" w:rsidR="00900B83" w:rsidRPr="00900B83" w:rsidRDefault="00900B83" w:rsidP="000A12B4">
                      <w:pPr>
                        <w:pStyle w:val="Nessunaspaziatura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Diploma di Ragioneria conseguito nel 1997 presso L’Istituto Tecnico L.Einaudi</w:t>
                      </w:r>
                    </w:p>
                    <w:p w14:paraId="7264B6BF" w14:textId="0DDB00BD" w:rsidR="000A12B4" w:rsidRPr="00900B83" w:rsidRDefault="00900B83" w:rsidP="000A12B4">
                      <w:pPr>
                        <w:pStyle w:val="Nessunaspaziatura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900B83"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  <w:t xml:space="preserve">Di Mortara </w:t>
                      </w:r>
                      <w:r w:rsidRPr="00900B83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(valutazione 42/60)</w:t>
                      </w:r>
                    </w:p>
                    <w:p w14:paraId="1CC3A6AA" w14:textId="77777777" w:rsidR="00F545F9" w:rsidRPr="00200D3C" w:rsidRDefault="00F545F9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</w:p>
                    <w:p w14:paraId="18DD832E" w14:textId="4FF3D4B7" w:rsidR="000A12B4" w:rsidRPr="00200D3C" w:rsidRDefault="000A12B4" w:rsidP="000A12B4">
                      <w:pPr>
                        <w:pStyle w:val="Nessunaspaziatura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200D3C">
                        <w:rPr>
                          <w:rFonts w:ascii="Century Gothic" w:hAnsi="Century Gothic"/>
                          <w:b/>
                          <w:sz w:val="24"/>
                        </w:rPr>
                        <w:t>SOFTWARE</w:t>
                      </w:r>
                      <w:r w:rsidR="00C71EAF">
                        <w:rPr>
                          <w:rFonts w:ascii="Century Gothic" w:hAnsi="Century Gothic"/>
                          <w:b/>
                          <w:sz w:val="24"/>
                        </w:rPr>
                        <w:t xml:space="preserve"> UTILIZZATI</w:t>
                      </w:r>
                    </w:p>
                    <w:p w14:paraId="3465BA33" w14:textId="77777777" w:rsidR="006A022C" w:rsidRDefault="00F545F9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 w:rsidRPr="00200D3C">
                        <w:rPr>
                          <w:rFonts w:ascii="Century Gothic" w:hAnsi="Century Gothic"/>
                        </w:rPr>
                        <w:t>Word</w:t>
                      </w:r>
                      <w:r w:rsidR="006A022C">
                        <w:rPr>
                          <w:rFonts w:ascii="Century Gothic" w:hAnsi="Century Gothic"/>
                        </w:rPr>
                        <w:t xml:space="preserve"> ed</w:t>
                      </w:r>
                      <w:r w:rsidRPr="00200D3C">
                        <w:rPr>
                          <w:rFonts w:ascii="Century Gothic" w:hAnsi="Century Gothic"/>
                        </w:rPr>
                        <w:t xml:space="preserve"> Excel,</w:t>
                      </w:r>
                    </w:p>
                    <w:p w14:paraId="3713C2DA" w14:textId="6D2F1287" w:rsidR="006A022C" w:rsidRDefault="006A022C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programma di contabi</w:t>
                      </w:r>
                      <w:r w:rsidR="00C71EAF">
                        <w:rPr>
                          <w:rFonts w:ascii="Century Gothic" w:hAnsi="Century Gothic"/>
                        </w:rPr>
                        <w:t>lità</w:t>
                      </w:r>
                      <w:r>
                        <w:rPr>
                          <w:rFonts w:ascii="Century Gothic" w:hAnsi="Century Gothic"/>
                        </w:rPr>
                        <w:t xml:space="preserve"> di </w:t>
                      </w:r>
                    </w:p>
                    <w:p w14:paraId="4D12A11F" w14:textId="146B5ADA" w:rsidR="00F545F9" w:rsidRDefault="006A022C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Team System</w:t>
                      </w:r>
                    </w:p>
                    <w:p w14:paraId="5EBBEE3D" w14:textId="77777777" w:rsidR="00200D3C" w:rsidRDefault="00200D3C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</w:p>
                    <w:p w14:paraId="6AAF7B0A" w14:textId="41E6C372" w:rsidR="00200D3C" w:rsidRDefault="00200D3C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</w:p>
                    <w:p w14:paraId="4CE4D6BD" w14:textId="5F69FBBF" w:rsidR="00C71EAF" w:rsidRDefault="00C71EAF" w:rsidP="000A12B4">
                      <w:pPr>
                        <w:pStyle w:val="Nessunaspaziatura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1E1CF8" w:rsidRPr="00F545F9" w:rsidSect="000A12B4">
      <w:pgSz w:w="11906" w:h="16838"/>
      <w:pgMar w:top="720" w:right="720" w:bottom="720" w:left="720" w:header="708" w:footer="708" w:gutter="0"/>
      <w:cols w:num="2" w:space="708" w:equalWidth="0">
        <w:col w:w="3016" w:space="708"/>
        <w:col w:w="67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0ABFE" w14:textId="77777777" w:rsidR="00FA59B2" w:rsidRDefault="00FA59B2" w:rsidP="00CB075F">
      <w:pPr>
        <w:spacing w:after="0" w:line="240" w:lineRule="auto"/>
      </w:pPr>
      <w:r>
        <w:separator/>
      </w:r>
    </w:p>
  </w:endnote>
  <w:endnote w:type="continuationSeparator" w:id="0">
    <w:p w14:paraId="258284D3" w14:textId="77777777" w:rsidR="00FA59B2" w:rsidRDefault="00FA59B2" w:rsidP="00CB0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1FF37" w14:textId="77777777" w:rsidR="00FA59B2" w:rsidRDefault="00FA59B2" w:rsidP="00CB075F">
      <w:pPr>
        <w:spacing w:after="0" w:line="240" w:lineRule="auto"/>
      </w:pPr>
      <w:r>
        <w:separator/>
      </w:r>
    </w:p>
  </w:footnote>
  <w:footnote w:type="continuationSeparator" w:id="0">
    <w:p w14:paraId="514D3404" w14:textId="77777777" w:rsidR="00FA59B2" w:rsidRDefault="00FA59B2" w:rsidP="00CB0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03D44"/>
    <w:multiLevelType w:val="hybridMultilevel"/>
    <w:tmpl w:val="3B14D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94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B4"/>
    <w:rsid w:val="000A12B4"/>
    <w:rsid w:val="000D4A35"/>
    <w:rsid w:val="001E1CF8"/>
    <w:rsid w:val="001E474F"/>
    <w:rsid w:val="00200D3C"/>
    <w:rsid w:val="00220049"/>
    <w:rsid w:val="002E55C8"/>
    <w:rsid w:val="00372FF1"/>
    <w:rsid w:val="00394689"/>
    <w:rsid w:val="003A3C75"/>
    <w:rsid w:val="003F5BC9"/>
    <w:rsid w:val="004740B4"/>
    <w:rsid w:val="004E1400"/>
    <w:rsid w:val="0054729F"/>
    <w:rsid w:val="00603198"/>
    <w:rsid w:val="0061648C"/>
    <w:rsid w:val="006A022C"/>
    <w:rsid w:val="00786D64"/>
    <w:rsid w:val="00882217"/>
    <w:rsid w:val="008A2303"/>
    <w:rsid w:val="008A4EC3"/>
    <w:rsid w:val="008C32AB"/>
    <w:rsid w:val="00900B83"/>
    <w:rsid w:val="00B80432"/>
    <w:rsid w:val="00B83BE5"/>
    <w:rsid w:val="00BF3D19"/>
    <w:rsid w:val="00C14B39"/>
    <w:rsid w:val="00C71EAF"/>
    <w:rsid w:val="00CA1505"/>
    <w:rsid w:val="00CA30CA"/>
    <w:rsid w:val="00CB075F"/>
    <w:rsid w:val="00CB2C18"/>
    <w:rsid w:val="00D00A4B"/>
    <w:rsid w:val="00D124EA"/>
    <w:rsid w:val="00D473E8"/>
    <w:rsid w:val="00E0037F"/>
    <w:rsid w:val="00E54A0A"/>
    <w:rsid w:val="00EE69D5"/>
    <w:rsid w:val="00F02BAF"/>
    <w:rsid w:val="00F40818"/>
    <w:rsid w:val="00F545F9"/>
    <w:rsid w:val="00F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0D5E"/>
  <w15:chartTrackingRefBased/>
  <w15:docId w15:val="{9E3A3AB4-A5C7-4D09-9C81-B764269F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0A12B4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CB07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075F"/>
  </w:style>
  <w:style w:type="paragraph" w:styleId="Pidipagina">
    <w:name w:val="footer"/>
    <w:basedOn w:val="Normale"/>
    <w:link w:val="PidipaginaCarattere"/>
    <w:uiPriority w:val="99"/>
    <w:unhideWhenUsed/>
    <w:rsid w:val="00CB07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0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0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CC38E-AFBA-46C7-9391-1B157A93F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Maffolini</dc:creator>
  <cp:keywords/>
  <dc:description/>
  <cp:lastModifiedBy>aquagest srl aquagest srl</cp:lastModifiedBy>
  <cp:revision>22</cp:revision>
  <cp:lastPrinted>2023-01-30T16:06:00Z</cp:lastPrinted>
  <dcterms:created xsi:type="dcterms:W3CDTF">2022-12-15T13:44:00Z</dcterms:created>
  <dcterms:modified xsi:type="dcterms:W3CDTF">2023-01-31T13:13:00Z</dcterms:modified>
</cp:coreProperties>
</file>